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23" w:rsidRPr="003106C3" w:rsidRDefault="00154C23" w:rsidP="00154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961"/>
        <w:gridCol w:w="541"/>
        <w:gridCol w:w="1368"/>
        <w:gridCol w:w="1088"/>
        <w:gridCol w:w="551"/>
        <w:gridCol w:w="849"/>
      </w:tblGrid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Naam koe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eigenaar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Vader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b/>
                <w:sz w:val="20"/>
                <w:szCs w:val="20"/>
              </w:rPr>
              <w:t>M.Vader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AV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Kg/dg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100.000 kg koeien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2012/2013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Henriette 408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Boersen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Barneveld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N.Talent10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Kram3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Mina 430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Slogan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N.Talent8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Landaas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Silvia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de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Vliert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Biddinghuizen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Jocko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Oliver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Adriana 27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Gerritsen De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Glind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Lely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Marie 6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9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Koer 114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Marty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Truus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127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De Vries Leusden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4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Lava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Addison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Jantje 28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Davelaar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Leusden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Cash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Cresendo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Ensje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28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Roomen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Leusden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4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Marconi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GoldenJ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Dykster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Josina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103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Herder Leusden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Flash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Addison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Jantje 26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Van Putten Leusden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1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Proud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Ferrari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Bertha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Veldhuizen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Maarsbergen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4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Spirando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Eros68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Aartje 174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De Vries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Renswoude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4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Hugo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Aldo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Clara 30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5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Pentiaan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Casartelli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Aartje 175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6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Poppel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Aldo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Willy 11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Harten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Renswoude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6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Ronald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Cora 52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de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Fliert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Renswoude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6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Lanky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SunnyBoy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Cora 46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LordLily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Celsius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Lammigje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111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Veldhuizen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Renswoude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MCash33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Meadow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Coba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335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de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Vliert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Scherpenzeel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LordLily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Cash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Nora 77 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Hooijer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Stoutenburg</w:t>
            </w:r>
            <w:proofErr w:type="spellEnd"/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1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Marconi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Klara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555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Kruif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Woudenberg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1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Lien 295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idem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Gerritje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52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Van Ravenhorst Woudenberg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7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Design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Hamboon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Willie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152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 xml:space="preserve">Van </w:t>
            </w: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Donkelaar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Woudenberg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4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Ronald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Target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Reina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139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Meerveld Woudenberg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1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Celsius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SunnyBoy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Anna 285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Van de Wind Woudenberg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22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Juror</w:t>
            </w:r>
            <w:proofErr w:type="spellEnd"/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Dennis</w:t>
            </w: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10.000 kg V&amp;E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7D">
              <w:rPr>
                <w:rFonts w:ascii="Tahoma" w:hAnsi="Tahoma" w:cs="Tahoma"/>
                <w:b/>
                <w:sz w:val="20"/>
                <w:szCs w:val="20"/>
              </w:rPr>
              <w:t>2012/2013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4C23" w:rsidRPr="0091797D" w:rsidTr="00086B11">
        <w:tc>
          <w:tcPr>
            <w:tcW w:w="1055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Klaske</w:t>
            </w:r>
            <w:proofErr w:type="spellEnd"/>
            <w:r w:rsidRPr="0091797D">
              <w:rPr>
                <w:rFonts w:ascii="Tahoma" w:hAnsi="Tahoma" w:cs="Tahoma"/>
                <w:sz w:val="20"/>
                <w:szCs w:val="20"/>
              </w:rPr>
              <w:t xml:space="preserve"> 21</w:t>
            </w:r>
          </w:p>
        </w:tc>
        <w:tc>
          <w:tcPr>
            <w:tcW w:w="1610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Van den Brink Barneveld</w:t>
            </w:r>
          </w:p>
        </w:tc>
        <w:tc>
          <w:tcPr>
            <w:tcW w:w="30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1</w:t>
            </w:r>
            <w:r w:rsidRPr="0091797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F16</w:t>
            </w:r>
          </w:p>
        </w:tc>
        <w:tc>
          <w:tcPr>
            <w:tcW w:w="546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1797D">
              <w:rPr>
                <w:rFonts w:ascii="Tahoma" w:hAnsi="Tahoma" w:cs="Tahoma"/>
                <w:sz w:val="20"/>
                <w:szCs w:val="20"/>
              </w:rPr>
              <w:t>Graton</w:t>
            </w:r>
            <w:proofErr w:type="spellEnd"/>
          </w:p>
        </w:tc>
        <w:tc>
          <w:tcPr>
            <w:tcW w:w="312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17" w:type="pct"/>
          </w:tcPr>
          <w:p w:rsidR="00154C23" w:rsidRPr="0091797D" w:rsidRDefault="00154C23" w:rsidP="00086B11">
            <w:pPr>
              <w:rPr>
                <w:rFonts w:ascii="Tahoma" w:hAnsi="Tahoma" w:cs="Tahoma"/>
                <w:sz w:val="20"/>
                <w:szCs w:val="20"/>
              </w:rPr>
            </w:pPr>
            <w:r w:rsidRPr="0091797D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</w:tbl>
    <w:p w:rsidR="00154C23" w:rsidRDefault="00154C23" w:rsidP="00154C23">
      <w:pPr>
        <w:rPr>
          <w:i/>
        </w:rPr>
      </w:pPr>
    </w:p>
    <w:p w:rsidR="00154C23" w:rsidRPr="00BF5B82" w:rsidRDefault="00154C23" w:rsidP="00154C23">
      <w:pPr>
        <w:rPr>
          <w:i/>
        </w:rPr>
      </w:pPr>
      <w:r>
        <w:rPr>
          <w:i/>
        </w:rPr>
        <w:t xml:space="preserve">Wij hebben deze lijst zeer zorgvuldig samengesteld, </w:t>
      </w:r>
      <w:r w:rsidRPr="002D3142">
        <w:rPr>
          <w:b/>
          <w:i/>
        </w:rPr>
        <w:t>peildatum 12 november 2013</w:t>
      </w:r>
      <w:r>
        <w:rPr>
          <w:i/>
        </w:rPr>
        <w:t>. Mocht er toch een koe ontbreken laat het ons dan weten!</w:t>
      </w:r>
    </w:p>
    <w:p w:rsidR="00A97C46" w:rsidRDefault="00A97C46"/>
    <w:sectPr w:rsidR="00A97C46" w:rsidSect="00A9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4C23"/>
    <w:rsid w:val="00154C23"/>
    <w:rsid w:val="00A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>unattended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gertje1991</dc:creator>
  <cp:lastModifiedBy>gertje1991</cp:lastModifiedBy>
  <cp:revision>1</cp:revision>
  <dcterms:created xsi:type="dcterms:W3CDTF">2014-02-24T18:41:00Z</dcterms:created>
  <dcterms:modified xsi:type="dcterms:W3CDTF">2014-02-24T18:42:00Z</dcterms:modified>
</cp:coreProperties>
</file>